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24F" w:rsidRDefault="00F9224F" w:rsidP="00554485">
      <w:r>
        <w:tab/>
      </w:r>
      <w:r>
        <w:tab/>
      </w:r>
      <w:r>
        <w:tab/>
      </w:r>
      <w:r w:rsidR="00FA0E66">
        <w:tab/>
      </w:r>
      <w:r w:rsidR="00FA0E66">
        <w:tab/>
      </w:r>
      <w:r w:rsidR="00FA0E66">
        <w:tab/>
      </w:r>
      <w:r w:rsidR="00FA0E66">
        <w:tab/>
      </w:r>
      <w:r w:rsidR="00FA0E66">
        <w:tab/>
      </w:r>
      <w:r w:rsidR="00554485">
        <w:tab/>
      </w:r>
      <w:r w:rsidR="00476B4B">
        <w:t>Исполнительному директору</w:t>
      </w:r>
    </w:p>
    <w:p w:rsidR="00FA0E66" w:rsidRDefault="00FA0E66" w:rsidP="00FA0E6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ООО «ЭКОТЕХНОЛОГИИ»</w:t>
      </w:r>
    </w:p>
    <w:p w:rsidR="00F9224F" w:rsidRDefault="00F9224F" w:rsidP="00F9224F">
      <w:r>
        <w:tab/>
      </w:r>
      <w:r>
        <w:tab/>
      </w:r>
      <w:r>
        <w:tab/>
      </w:r>
      <w:r w:rsidR="00FA0E66">
        <w:tab/>
      </w:r>
      <w:r w:rsidR="00FA0E66">
        <w:tab/>
      </w:r>
      <w:r w:rsidR="00FA0E66">
        <w:tab/>
      </w:r>
      <w:r w:rsidR="00FA0E66">
        <w:tab/>
      </w:r>
      <w:r w:rsidR="00FA0E66">
        <w:tab/>
      </w:r>
      <w:r w:rsidR="00FA0E66">
        <w:tab/>
      </w:r>
      <w:proofErr w:type="spellStart"/>
      <w:r w:rsidR="00A1264F">
        <w:t>Рыжкиной</w:t>
      </w:r>
      <w:proofErr w:type="spellEnd"/>
      <w:r w:rsidR="00A1264F">
        <w:t xml:space="preserve"> Э. В.</w:t>
      </w:r>
    </w:p>
    <w:p w:rsidR="00D050A2" w:rsidRPr="00D050A2" w:rsidRDefault="00D050A2" w:rsidP="00F9224F">
      <w:pPr>
        <w:rPr>
          <w:sz w:val="12"/>
        </w:rPr>
      </w:pPr>
    </w:p>
    <w:p w:rsidR="00F9224F" w:rsidRDefault="00F9224F" w:rsidP="00E50F93">
      <w:pPr>
        <w:ind w:left="4248" w:firstLine="708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от _________________________________</w:t>
      </w:r>
    </w:p>
    <w:p w:rsidR="00F9224F" w:rsidRDefault="00FA0E66" w:rsidP="00F9224F">
      <w:pPr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F9224F">
        <w:rPr>
          <w:rFonts w:eastAsia="Arial Unicode MS"/>
          <w:sz w:val="26"/>
          <w:szCs w:val="26"/>
        </w:rPr>
        <w:tab/>
        <w:t>дата рождения: ______________________</w:t>
      </w:r>
    </w:p>
    <w:p w:rsidR="00F9224F" w:rsidRDefault="00F9224F" w:rsidP="00F9224F">
      <w:pPr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>место рождения: _____________________</w:t>
      </w:r>
    </w:p>
    <w:p w:rsidR="00F9224F" w:rsidRDefault="00F9224F" w:rsidP="00F9224F">
      <w:pPr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>адрес объекта: _______________________</w:t>
      </w:r>
    </w:p>
    <w:p w:rsidR="00F9224F" w:rsidRDefault="00F9224F" w:rsidP="00F9224F">
      <w:pPr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>количество проживающих: ________ чел.</w:t>
      </w:r>
    </w:p>
    <w:p w:rsidR="00F9224F" w:rsidRDefault="00F9224F" w:rsidP="00F9224F">
      <w:pPr>
        <w:rPr>
          <w:sz w:val="26"/>
          <w:szCs w:val="26"/>
        </w:rPr>
      </w:pP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 w:rsidR="00E50F93">
        <w:rPr>
          <w:rFonts w:eastAsia="Arial Unicode MS"/>
          <w:sz w:val="26"/>
          <w:szCs w:val="26"/>
        </w:rPr>
        <w:tab/>
      </w:r>
      <w:r>
        <w:rPr>
          <w:rFonts w:eastAsia="Arial Unicode MS"/>
          <w:sz w:val="26"/>
          <w:szCs w:val="26"/>
        </w:rPr>
        <w:t>тел._________________________________</w:t>
      </w:r>
    </w:p>
    <w:p w:rsidR="00F9224F" w:rsidRDefault="00F9224F" w:rsidP="00F9224F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50F93">
        <w:rPr>
          <w:sz w:val="26"/>
          <w:szCs w:val="26"/>
        </w:rPr>
        <w:tab/>
      </w:r>
      <w:r w:rsidR="00E50F93">
        <w:rPr>
          <w:sz w:val="26"/>
          <w:szCs w:val="26"/>
        </w:rPr>
        <w:tab/>
      </w:r>
      <w:r w:rsidR="00E50F93">
        <w:rPr>
          <w:sz w:val="26"/>
          <w:szCs w:val="26"/>
        </w:rPr>
        <w:tab/>
      </w:r>
      <w:r w:rsidR="00E50F93">
        <w:rPr>
          <w:sz w:val="26"/>
          <w:szCs w:val="26"/>
        </w:rPr>
        <w:tab/>
      </w:r>
      <w:r>
        <w:rPr>
          <w:sz w:val="26"/>
          <w:szCs w:val="26"/>
        </w:rPr>
        <w:t>Е-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: ______________________________</w:t>
      </w:r>
    </w:p>
    <w:p w:rsidR="00DC0B9F" w:rsidRDefault="00E50F93" w:rsidP="00057DE7">
      <w:pPr>
        <w:jc w:val="center"/>
        <w:rPr>
          <w:sz w:val="26"/>
          <w:szCs w:val="2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6"/>
          <w:szCs w:val="26"/>
        </w:rPr>
        <w:t>Паспорт серия _______ номер __________</w:t>
      </w:r>
    </w:p>
    <w:p w:rsidR="00E50F93" w:rsidRDefault="00E50F93" w:rsidP="00E50F93">
      <w:pPr>
        <w:ind w:left="4248" w:firstLine="708"/>
        <w:rPr>
          <w:sz w:val="26"/>
          <w:szCs w:val="26"/>
        </w:rPr>
      </w:pPr>
      <w:r>
        <w:rPr>
          <w:sz w:val="26"/>
          <w:szCs w:val="26"/>
        </w:rPr>
        <w:t>Дата выдачи _______________</w:t>
      </w:r>
    </w:p>
    <w:p w:rsidR="00E50F93" w:rsidRDefault="00E50F93" w:rsidP="00E50F93">
      <w:pPr>
        <w:ind w:left="4248"/>
        <w:rPr>
          <w:sz w:val="26"/>
          <w:szCs w:val="26"/>
        </w:rPr>
      </w:pPr>
      <w:r>
        <w:rPr>
          <w:sz w:val="26"/>
          <w:szCs w:val="26"/>
        </w:rPr>
        <w:t>Кем выдан _____________________________________</w:t>
      </w:r>
    </w:p>
    <w:p w:rsidR="00E50F93" w:rsidRDefault="00E50F93" w:rsidP="00E50F93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>Адрес регистрации ______________________________</w:t>
      </w:r>
    </w:p>
    <w:p w:rsidR="003251DD" w:rsidRDefault="003251DD" w:rsidP="00057DE7">
      <w:pPr>
        <w:jc w:val="center"/>
        <w:rPr>
          <w:sz w:val="28"/>
          <w:szCs w:val="28"/>
        </w:rPr>
      </w:pPr>
    </w:p>
    <w:p w:rsidR="003251DD" w:rsidRPr="00AC020B" w:rsidRDefault="00057DE7" w:rsidP="00057DE7">
      <w:pPr>
        <w:jc w:val="center"/>
        <w:rPr>
          <w:b/>
          <w:sz w:val="28"/>
          <w:szCs w:val="28"/>
        </w:rPr>
      </w:pPr>
      <w:r w:rsidRPr="00AC020B">
        <w:rPr>
          <w:b/>
          <w:sz w:val="26"/>
          <w:szCs w:val="26"/>
        </w:rPr>
        <w:t>Заявление</w:t>
      </w:r>
      <w:r w:rsidRPr="00AC020B">
        <w:rPr>
          <w:b/>
          <w:sz w:val="28"/>
          <w:szCs w:val="28"/>
        </w:rPr>
        <w:t xml:space="preserve"> </w:t>
      </w:r>
    </w:p>
    <w:p w:rsidR="005353B6" w:rsidRPr="00AC020B" w:rsidRDefault="00057DE7" w:rsidP="005353B6">
      <w:pPr>
        <w:ind w:left="426" w:firstLine="474"/>
        <w:jc w:val="both"/>
        <w:rPr>
          <w:sz w:val="26"/>
          <w:szCs w:val="26"/>
        </w:rPr>
      </w:pPr>
      <w:r w:rsidRPr="00AC020B">
        <w:rPr>
          <w:sz w:val="26"/>
          <w:szCs w:val="26"/>
        </w:rPr>
        <w:t xml:space="preserve">Прошу </w:t>
      </w:r>
      <w:r w:rsidR="005353B6" w:rsidRPr="00AC020B">
        <w:rPr>
          <w:sz w:val="26"/>
          <w:szCs w:val="26"/>
        </w:rPr>
        <w:t xml:space="preserve">Вас: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96"/>
      </w:tblGrid>
      <w:tr w:rsidR="00C35FE0" w:rsidRPr="00E92D24" w:rsidTr="00E92D2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FE0" w:rsidRPr="00E92D24" w:rsidRDefault="00C35FE0" w:rsidP="00E92D24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E92D24">
              <w:rPr>
                <w:sz w:val="26"/>
                <w:szCs w:val="26"/>
              </w:rPr>
              <w:t>Открыть лицевой счет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5FE0" w:rsidRPr="00E92D24" w:rsidRDefault="00C35FE0" w:rsidP="00E92D24">
            <w:pPr>
              <w:numPr>
                <w:ilvl w:val="0"/>
                <w:numId w:val="4"/>
              </w:numPr>
              <w:jc w:val="both"/>
              <w:rPr>
                <w:sz w:val="26"/>
                <w:szCs w:val="26"/>
              </w:rPr>
            </w:pPr>
            <w:r w:rsidRPr="00E92D24">
              <w:rPr>
                <w:sz w:val="26"/>
                <w:szCs w:val="26"/>
              </w:rPr>
              <w:t>Изменить степень благоустройства</w:t>
            </w:r>
          </w:p>
        </w:tc>
      </w:tr>
    </w:tbl>
    <w:p w:rsidR="005353B6" w:rsidRPr="00AC020B" w:rsidRDefault="00DC0B9F" w:rsidP="00AC020B">
      <w:pPr>
        <w:jc w:val="both"/>
        <w:rPr>
          <w:sz w:val="26"/>
          <w:szCs w:val="26"/>
        </w:rPr>
      </w:pPr>
      <w:r w:rsidRPr="00AC020B">
        <w:rPr>
          <w:sz w:val="26"/>
          <w:szCs w:val="26"/>
        </w:rPr>
        <w:t>объект</w:t>
      </w:r>
      <w:r w:rsidR="00AC020B" w:rsidRPr="00AC020B">
        <w:rPr>
          <w:sz w:val="26"/>
          <w:szCs w:val="26"/>
        </w:rPr>
        <w:t>а _____________________</w:t>
      </w:r>
      <w:r w:rsidRPr="00AC020B">
        <w:rPr>
          <w:sz w:val="26"/>
          <w:szCs w:val="26"/>
        </w:rPr>
        <w:t xml:space="preserve">, расположенного по адресу: </w:t>
      </w:r>
      <w:r w:rsidR="00AC020B" w:rsidRPr="00AC020B">
        <w:rPr>
          <w:sz w:val="26"/>
          <w:szCs w:val="26"/>
        </w:rPr>
        <w:t>г. __________________</w:t>
      </w:r>
      <w:r w:rsidR="00FA0E66">
        <w:rPr>
          <w:sz w:val="26"/>
          <w:szCs w:val="26"/>
        </w:rPr>
        <w:t>_______</w:t>
      </w:r>
    </w:p>
    <w:p w:rsidR="00AC020B" w:rsidRDefault="005353B6" w:rsidP="00AC020B">
      <w:pPr>
        <w:ind w:left="1932" w:firstLine="192"/>
        <w:jc w:val="both"/>
        <w:rPr>
          <w:sz w:val="16"/>
          <w:szCs w:val="26"/>
        </w:rPr>
      </w:pPr>
      <w:r w:rsidRPr="00AC020B">
        <w:rPr>
          <w:sz w:val="16"/>
          <w:szCs w:val="26"/>
        </w:rPr>
        <w:t xml:space="preserve">(ИЖД, квартира) </w:t>
      </w:r>
    </w:p>
    <w:p w:rsidR="00DC0B9F" w:rsidRPr="00AC020B" w:rsidRDefault="00DC0B9F" w:rsidP="00AC020B">
      <w:pPr>
        <w:jc w:val="both"/>
        <w:rPr>
          <w:sz w:val="16"/>
          <w:szCs w:val="26"/>
        </w:rPr>
      </w:pPr>
      <w:r w:rsidRPr="00AC020B">
        <w:rPr>
          <w:sz w:val="26"/>
          <w:szCs w:val="26"/>
        </w:rPr>
        <w:t>ул.(пер.) _____________________________________на мое имя на основании прилагаемых документов. Мои удобства в настоящий момент составляют: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954"/>
      </w:tblGrid>
      <w:tr w:rsidR="00DC0B9F" w:rsidRPr="00177A25" w:rsidTr="0075063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0B9F" w:rsidRPr="00246DC2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Раковина</w:t>
            </w:r>
          </w:p>
          <w:p w:rsidR="00DC0B9F" w:rsidRPr="00246DC2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Кухонная мойка</w:t>
            </w:r>
          </w:p>
          <w:p w:rsidR="00DC0B9F" w:rsidRPr="00246DC2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Ванна</w:t>
            </w:r>
          </w:p>
          <w:p w:rsidR="00DC0B9F" w:rsidRPr="00246DC2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Сидячая ванна</w:t>
            </w:r>
          </w:p>
          <w:p w:rsidR="00DC0B9F" w:rsidRPr="00246DC2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Душ</w:t>
            </w:r>
          </w:p>
          <w:p w:rsidR="00DC0B9F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Унитаз</w:t>
            </w:r>
          </w:p>
          <w:p w:rsidR="0026489B" w:rsidRPr="00246DC2" w:rsidRDefault="00FA0E66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Водоразборная колонка</w:t>
            </w:r>
          </w:p>
          <w:p w:rsidR="00971C20" w:rsidRPr="00971C20" w:rsidRDefault="00DC0B9F" w:rsidP="00971C20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Центральная канализация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0B9F" w:rsidRPr="00246DC2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Сливная яма</w:t>
            </w:r>
          </w:p>
          <w:p w:rsidR="00DC0B9F" w:rsidRPr="00246DC2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Быстродействующие водонагревателем (газовые или электрические)</w:t>
            </w:r>
          </w:p>
          <w:p w:rsidR="00DC0B9F" w:rsidRPr="00246DC2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ЦГВ</w:t>
            </w:r>
            <w:r w:rsidR="001C152E">
              <w:rPr>
                <w:sz w:val="26"/>
                <w:szCs w:val="26"/>
              </w:rPr>
              <w:t xml:space="preserve"> (ТЭЦ)</w:t>
            </w:r>
          </w:p>
          <w:p w:rsidR="00DC0B9F" w:rsidRPr="00246DC2" w:rsidRDefault="00DC0B9F" w:rsidP="0075063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246DC2">
              <w:rPr>
                <w:sz w:val="26"/>
                <w:szCs w:val="26"/>
              </w:rPr>
              <w:t>Водонагреватель (на твердом и др. топливе)</w:t>
            </w:r>
          </w:p>
          <w:p w:rsidR="00E67638" w:rsidRPr="00246DC2" w:rsidRDefault="00E67638" w:rsidP="00FA0E66">
            <w:pPr>
              <w:ind w:left="720"/>
              <w:rPr>
                <w:sz w:val="26"/>
                <w:szCs w:val="26"/>
              </w:rPr>
            </w:pPr>
          </w:p>
        </w:tc>
      </w:tr>
    </w:tbl>
    <w:p w:rsidR="00B841EA" w:rsidRDefault="00B841EA" w:rsidP="00DC0B9F">
      <w:pPr>
        <w:rPr>
          <w:vertAlign w:val="superscript"/>
        </w:rPr>
      </w:pPr>
      <w:r>
        <w:t>Площадь полива _______________м</w:t>
      </w:r>
      <w:r w:rsidRPr="00971C20">
        <w:rPr>
          <w:vertAlign w:val="superscript"/>
        </w:rPr>
        <w:t>2</w:t>
      </w:r>
    </w:p>
    <w:p w:rsidR="00FF06C6" w:rsidRPr="00FF06C6" w:rsidRDefault="00FF06C6" w:rsidP="00DC0B9F">
      <w:pPr>
        <w:rPr>
          <w:sz w:val="4"/>
          <w:szCs w:val="4"/>
        </w:rPr>
      </w:pPr>
    </w:p>
    <w:p w:rsidR="00971C20" w:rsidRPr="00924931" w:rsidRDefault="00971C20" w:rsidP="00971C20">
      <w:pPr>
        <w:ind w:left="-426" w:firstLine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8890</wp:posOffset>
                </wp:positionV>
                <wp:extent cx="133350" cy="1428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4EBF3" id="Прямоугольник 2" o:spid="_x0000_s1026" style="position:absolute;margin-left:162.75pt;margin-top:.7pt;width:10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" fillcolor="white [3212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13335</wp:posOffset>
                </wp:positionV>
                <wp:extent cx="133350" cy="1428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2AC7C" id="Прямоугольник 1" o:spid="_x0000_s1026" style="position:absolute;margin-left:57.9pt;margin-top:1.05pt;width:10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" fillcolor="white [3212]" strokecolor="#1f4d78 [1604]" strokeweight="1pt"/>
            </w:pict>
          </mc:Fallback>
        </mc:AlternateContent>
      </w:r>
      <w:r>
        <w:t xml:space="preserve">Тариф: </w:t>
      </w:r>
      <w:r>
        <w:tab/>
      </w:r>
      <w:r>
        <w:tab/>
        <w:t xml:space="preserve">Питьевая </w:t>
      </w:r>
      <w:proofErr w:type="gramStart"/>
      <w:r>
        <w:t xml:space="preserve">вода  </w:t>
      </w:r>
      <w:r>
        <w:tab/>
      </w:r>
      <w:proofErr w:type="gramEnd"/>
      <w:r>
        <w:t>Техническая вода</w:t>
      </w:r>
      <w:bookmarkStart w:id="0" w:name="_GoBack"/>
      <w:bookmarkEnd w:id="0"/>
    </w:p>
    <w:p w:rsidR="00DC0B9F" w:rsidRPr="00F660F2" w:rsidRDefault="00F660F2" w:rsidP="00DC0B9F">
      <w:pPr>
        <w:rPr>
          <w:sz w:val="28"/>
          <w:szCs w:val="28"/>
        </w:rPr>
      </w:pPr>
      <w:r>
        <w:t>Приложения: __________________________________________________________________________</w:t>
      </w:r>
    </w:p>
    <w:p w:rsidR="00973D94" w:rsidRDefault="00DC0B9F" w:rsidP="00DC0B9F">
      <w:pPr>
        <w:tabs>
          <w:tab w:val="left" w:pos="1875"/>
        </w:tabs>
        <w:jc w:val="both"/>
        <w:rPr>
          <w:sz w:val="20"/>
          <w:szCs w:val="28"/>
        </w:rPr>
      </w:pPr>
      <w:r w:rsidRPr="00F25E87">
        <w:rPr>
          <w:sz w:val="20"/>
          <w:szCs w:val="28"/>
        </w:rPr>
        <w:tab/>
      </w:r>
    </w:p>
    <w:p w:rsidR="00DC0B9F" w:rsidRPr="00F25E87" w:rsidRDefault="005A4C3F" w:rsidP="00DC0B9F">
      <w:pPr>
        <w:tabs>
          <w:tab w:val="left" w:pos="1875"/>
        </w:tabs>
        <w:jc w:val="both"/>
        <w:rPr>
          <w:sz w:val="20"/>
          <w:szCs w:val="28"/>
        </w:rPr>
      </w:pPr>
      <w:r w:rsidRPr="00F25E87">
        <w:rPr>
          <w:sz w:val="20"/>
          <w:szCs w:val="28"/>
        </w:rPr>
        <w:t>Так</w:t>
      </w:r>
      <w:r w:rsidR="00DC0B9F" w:rsidRPr="00F25E87">
        <w:rPr>
          <w:sz w:val="20"/>
          <w:szCs w:val="28"/>
        </w:rPr>
        <w:t xml:space="preserve">же, настоящим заявлением даю согласие </w:t>
      </w:r>
      <w:r w:rsidR="00FA0E66">
        <w:rPr>
          <w:sz w:val="20"/>
          <w:szCs w:val="28"/>
        </w:rPr>
        <w:t>ООО «Э</w:t>
      </w:r>
      <w:r w:rsidR="00B77460">
        <w:rPr>
          <w:sz w:val="20"/>
          <w:szCs w:val="28"/>
        </w:rPr>
        <w:t>КОТЕХНОЛОГИИ</w:t>
      </w:r>
      <w:r w:rsidR="00FA0E66">
        <w:rPr>
          <w:sz w:val="20"/>
          <w:szCs w:val="28"/>
        </w:rPr>
        <w:t xml:space="preserve">» </w:t>
      </w:r>
      <w:r w:rsidR="00DC0B9F" w:rsidRPr="00F25E87">
        <w:rPr>
          <w:sz w:val="20"/>
          <w:szCs w:val="28"/>
        </w:rPr>
        <w:t>в дальнейшем именуемое «Организация ВКХ», и не возражаю против обработки Организацией ВКХ (путем сбора, копирования, систематизации, уточнения, передачи третьим лицам, обезличивания, блокирования, уничтожения, но не ограничиваясь ими), в том числе автоматизированной, своих персональных данных в соответствии с требованиями Федерального закона от 27.07.2006 года № 152 «О персональных данных».</w:t>
      </w:r>
    </w:p>
    <w:p w:rsidR="00DC0B9F" w:rsidRPr="00F25E87" w:rsidRDefault="00DC0B9F" w:rsidP="00DC0B9F">
      <w:pPr>
        <w:tabs>
          <w:tab w:val="left" w:pos="1875"/>
        </w:tabs>
        <w:ind w:firstLine="900"/>
        <w:jc w:val="both"/>
        <w:rPr>
          <w:sz w:val="20"/>
          <w:szCs w:val="28"/>
        </w:rPr>
      </w:pPr>
      <w:r w:rsidRPr="00F25E87">
        <w:rPr>
          <w:sz w:val="20"/>
          <w:szCs w:val="28"/>
        </w:rPr>
        <w:t>Согласие даётся в отношении любой информации, относящейся к Заказчику (Абоненту). Указанные Заказчиком (Абонентом) персональные данные предоставляются в целях исполнения договора, а также в целях информирования его об услугах Организации ВКХ.</w:t>
      </w:r>
    </w:p>
    <w:p w:rsidR="00AC020B" w:rsidRPr="00F25E87" w:rsidRDefault="00DC0B9F" w:rsidP="00AC020B">
      <w:pPr>
        <w:tabs>
          <w:tab w:val="left" w:pos="1875"/>
        </w:tabs>
        <w:ind w:firstLine="900"/>
        <w:jc w:val="both"/>
        <w:rPr>
          <w:sz w:val="20"/>
          <w:szCs w:val="28"/>
        </w:rPr>
      </w:pPr>
      <w:r w:rsidRPr="00F25E87">
        <w:rPr>
          <w:sz w:val="20"/>
          <w:szCs w:val="28"/>
        </w:rPr>
        <w:t>Настоящее согласие даётся до истечения сроков хранения соответствующей информации в соответствии с действующим законодательством Российской Федерации и нормативными документами Организации ВКХ, после чего может быть отозвано посредством направления Заказчиком (Абонентом) письменного заявления Организации ВКХ.</w:t>
      </w:r>
    </w:p>
    <w:p w:rsidR="00C35FE0" w:rsidRDefault="00C35FE0" w:rsidP="00C35FE0">
      <w:pPr>
        <w:ind w:firstLine="709"/>
        <w:jc w:val="both"/>
        <w:rPr>
          <w:sz w:val="20"/>
          <w:szCs w:val="28"/>
        </w:rPr>
      </w:pPr>
      <w:r w:rsidRPr="00F25E87">
        <w:rPr>
          <w:sz w:val="20"/>
          <w:szCs w:val="28"/>
        </w:rPr>
        <w:t>Даю согласие направлять мне уведомления на указанный мной в настоящем заявлении адрес электронной почты, а также посредством СМС на указанный мной в наст</w:t>
      </w:r>
      <w:r w:rsidR="002740EC" w:rsidRPr="00F25E87">
        <w:rPr>
          <w:sz w:val="20"/>
          <w:szCs w:val="28"/>
        </w:rPr>
        <w:t>оящем заявлении номер телефона</w:t>
      </w:r>
      <w:r w:rsidR="00FA0E66">
        <w:rPr>
          <w:sz w:val="20"/>
          <w:szCs w:val="28"/>
        </w:rPr>
        <w:t>.</w:t>
      </w:r>
    </w:p>
    <w:p w:rsidR="00046CF7" w:rsidRDefault="00046CF7" w:rsidP="00C35FE0">
      <w:pPr>
        <w:ind w:firstLine="709"/>
        <w:jc w:val="both"/>
        <w:rPr>
          <w:sz w:val="20"/>
          <w:szCs w:val="28"/>
        </w:rPr>
      </w:pPr>
    </w:p>
    <w:p w:rsidR="00973D94" w:rsidRDefault="00046CF7" w:rsidP="00E50F93">
      <w:pPr>
        <w:ind w:firstLine="709"/>
        <w:jc w:val="both"/>
        <w:rPr>
          <w:sz w:val="20"/>
          <w:szCs w:val="28"/>
        </w:rPr>
      </w:pPr>
      <w:r>
        <w:rPr>
          <w:sz w:val="20"/>
          <w:szCs w:val="28"/>
        </w:rPr>
        <w:t xml:space="preserve">Настоящим даю согласие на получение квитанции за услуги в электронном виде: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4620" cy="142875"/>
                <wp:effectExtent l="0" t="0" r="1778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88005" id="Прямоугольник 3" o:spid="_x0000_s1026" style="position:absolute;margin-left:0;margin-top:-.05pt;width:10.6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" filled="f" strokecolor="black [3213]" strokeweight="1pt"/>
            </w:pict>
          </mc:Fallback>
        </mc:AlternateContent>
      </w:r>
      <w:r>
        <w:rPr>
          <w:sz w:val="20"/>
          <w:szCs w:val="28"/>
        </w:rPr>
        <w:t>____________________</w:t>
      </w:r>
    </w:p>
    <w:p w:rsidR="00B3315C" w:rsidRPr="00973D94" w:rsidRDefault="00B3315C" w:rsidP="00E50F93">
      <w:pPr>
        <w:ind w:firstLine="709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38CDAD" wp14:editId="2137403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4620" cy="142875"/>
                <wp:effectExtent l="0" t="0" r="1778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06E9A" id="Прямоугольник 4" o:spid="_x0000_s1026" style="position:absolute;margin-left:0;margin-top:-.05pt;width:10.6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" filled="f" strokecolor="windowText" strokeweight="1pt"/>
            </w:pict>
          </mc:Fallback>
        </mc:AlternateContent>
      </w:r>
      <w:r>
        <w:rPr>
          <w:sz w:val="20"/>
          <w:szCs w:val="28"/>
        </w:rPr>
        <w:t>Ответ на заявление в письменном виде не требуется.</w:t>
      </w:r>
    </w:p>
    <w:tbl>
      <w:tblPr>
        <w:tblpPr w:leftFromText="180" w:rightFromText="180" w:vertAnchor="text" w:horzAnchor="margin" w:tblpY="2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933"/>
      </w:tblGrid>
      <w:tr w:rsidR="00DC0B9F" w:rsidRPr="00177A25" w:rsidTr="0075063A">
        <w:trPr>
          <w:trHeight w:val="323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0B9F" w:rsidRPr="00AC020B" w:rsidRDefault="00DC0B9F" w:rsidP="0075063A">
            <w:pPr>
              <w:rPr>
                <w:sz w:val="26"/>
                <w:szCs w:val="26"/>
              </w:rPr>
            </w:pPr>
            <w:r w:rsidRPr="00AC020B">
              <w:rPr>
                <w:sz w:val="26"/>
                <w:szCs w:val="26"/>
              </w:rPr>
              <w:t>Фамилия _______________________</w:t>
            </w:r>
          </w:p>
          <w:p w:rsidR="00DC0B9F" w:rsidRPr="00AC020B" w:rsidRDefault="00DC0B9F" w:rsidP="0075063A">
            <w:pPr>
              <w:rPr>
                <w:sz w:val="26"/>
                <w:szCs w:val="26"/>
              </w:rPr>
            </w:pPr>
            <w:r w:rsidRPr="00AC020B">
              <w:rPr>
                <w:sz w:val="26"/>
                <w:szCs w:val="26"/>
              </w:rPr>
              <w:t>Имя ___________________________</w:t>
            </w:r>
          </w:p>
          <w:p w:rsidR="00DC0B9F" w:rsidRPr="00AC020B" w:rsidRDefault="00DC0B9F" w:rsidP="0075063A">
            <w:pPr>
              <w:rPr>
                <w:sz w:val="26"/>
                <w:szCs w:val="26"/>
              </w:rPr>
            </w:pPr>
            <w:r w:rsidRPr="00AC020B">
              <w:rPr>
                <w:sz w:val="26"/>
                <w:szCs w:val="26"/>
              </w:rPr>
              <w:t>Отчество _______________________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63D7" w:rsidRDefault="00B16891" w:rsidP="007506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  <w:r w:rsidR="004C0879">
              <w:rPr>
                <w:sz w:val="26"/>
                <w:szCs w:val="26"/>
              </w:rPr>
              <w:t xml:space="preserve"> </w:t>
            </w:r>
            <w:r w:rsidR="005547DA">
              <w:rPr>
                <w:sz w:val="26"/>
                <w:szCs w:val="26"/>
              </w:rPr>
              <w:t>«__</w:t>
            </w:r>
            <w:proofErr w:type="gramStart"/>
            <w:r w:rsidR="005547DA">
              <w:rPr>
                <w:sz w:val="26"/>
                <w:szCs w:val="26"/>
              </w:rPr>
              <w:t>_»_</w:t>
            </w:r>
            <w:proofErr w:type="gramEnd"/>
            <w:r w:rsidR="005547DA">
              <w:rPr>
                <w:sz w:val="26"/>
                <w:szCs w:val="26"/>
              </w:rPr>
              <w:t>________ 202</w:t>
            </w:r>
            <w:r w:rsidR="00413D43">
              <w:rPr>
                <w:sz w:val="26"/>
                <w:szCs w:val="26"/>
              </w:rPr>
              <w:t>6</w:t>
            </w:r>
            <w:r w:rsidR="005547DA">
              <w:rPr>
                <w:sz w:val="26"/>
                <w:szCs w:val="26"/>
              </w:rPr>
              <w:t xml:space="preserve"> г.</w:t>
            </w:r>
          </w:p>
          <w:p w:rsidR="005547DA" w:rsidRDefault="005547DA" w:rsidP="0075063A">
            <w:pPr>
              <w:rPr>
                <w:sz w:val="26"/>
                <w:szCs w:val="26"/>
              </w:rPr>
            </w:pPr>
          </w:p>
          <w:p w:rsidR="00DC0B9F" w:rsidRPr="00AC020B" w:rsidRDefault="00DC0B9F" w:rsidP="0075063A">
            <w:pPr>
              <w:rPr>
                <w:sz w:val="26"/>
                <w:szCs w:val="26"/>
              </w:rPr>
            </w:pPr>
            <w:r w:rsidRPr="00AC020B">
              <w:rPr>
                <w:sz w:val="26"/>
                <w:szCs w:val="26"/>
              </w:rPr>
              <w:t>Подпись_______________________</w:t>
            </w:r>
          </w:p>
        </w:tc>
      </w:tr>
    </w:tbl>
    <w:p w:rsidR="00AF0382" w:rsidRDefault="00AF0382" w:rsidP="00AF0382">
      <w:pPr>
        <w:ind w:left="5400"/>
        <w:rPr>
          <w:sz w:val="28"/>
          <w:szCs w:val="28"/>
        </w:rPr>
      </w:pPr>
    </w:p>
    <w:p w:rsidR="00AF0382" w:rsidRDefault="00AF0382" w:rsidP="00AF0382">
      <w:pPr>
        <w:ind w:left="5400"/>
        <w:rPr>
          <w:sz w:val="28"/>
          <w:szCs w:val="28"/>
        </w:rPr>
      </w:pPr>
    </w:p>
    <w:p w:rsidR="00D76277" w:rsidRDefault="00D76277" w:rsidP="006F4C41">
      <w:pPr>
        <w:ind w:left="4111"/>
        <w:rPr>
          <w:sz w:val="28"/>
          <w:szCs w:val="28"/>
        </w:rPr>
      </w:pPr>
    </w:p>
    <w:p w:rsidR="00AF0382" w:rsidRPr="00B1385E" w:rsidRDefault="00AF0382" w:rsidP="00246DC2">
      <w:pPr>
        <w:ind w:left="4111"/>
        <w:rPr>
          <w:sz w:val="28"/>
          <w:szCs w:val="28"/>
        </w:rPr>
      </w:pPr>
    </w:p>
    <w:p w:rsidR="00BA06F9" w:rsidRDefault="00BA06F9" w:rsidP="00246DC2"/>
    <w:p w:rsidR="00907569" w:rsidRPr="00246DC2" w:rsidRDefault="00FA0E66" w:rsidP="00246DC2">
      <w:r>
        <w:t>Представитель ООО «Э</w:t>
      </w:r>
      <w:r w:rsidR="00074D93">
        <w:t>КОТЕХНОЛОГИИ</w:t>
      </w:r>
      <w:r>
        <w:t>»</w:t>
      </w:r>
      <w:r w:rsidR="007D6CB8">
        <w:t xml:space="preserve"> </w:t>
      </w:r>
      <w:r w:rsidR="00246DC2">
        <w:t>__________________</w:t>
      </w:r>
      <w:r w:rsidR="003C25BB">
        <w:t>__</w:t>
      </w:r>
      <w:r w:rsidR="00246DC2">
        <w:t>_</w:t>
      </w:r>
      <w:r w:rsidR="00074D93">
        <w:t>__</w:t>
      </w:r>
      <w:r w:rsidR="003C25BB">
        <w:t xml:space="preserve">_ </w:t>
      </w:r>
      <w:r w:rsidR="00B16891">
        <w:t>/</w:t>
      </w:r>
      <w:r>
        <w:t xml:space="preserve"> «__</w:t>
      </w:r>
      <w:r w:rsidR="00BA06F9">
        <w:t>_</w:t>
      </w:r>
      <w:r>
        <w:t>_» __</w:t>
      </w:r>
      <w:r w:rsidR="00BA06F9">
        <w:t>____</w:t>
      </w:r>
      <w:r>
        <w:t>_____202</w:t>
      </w:r>
      <w:r w:rsidR="00413D43">
        <w:t>6</w:t>
      </w:r>
      <w:r>
        <w:t xml:space="preserve"> </w:t>
      </w:r>
      <w:r w:rsidR="003C25BB">
        <w:t>г</w:t>
      </w:r>
      <w:r>
        <w:t>.</w:t>
      </w:r>
    </w:p>
    <w:sectPr w:rsidR="00907569" w:rsidRPr="00246DC2" w:rsidSect="00BA06F9">
      <w:pgSz w:w="11906" w:h="16838"/>
      <w:pgMar w:top="34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14DB"/>
    <w:multiLevelType w:val="hybridMultilevel"/>
    <w:tmpl w:val="A56EE3C0"/>
    <w:lvl w:ilvl="0" w:tplc="6726A1F6">
      <w:start w:val="1"/>
      <w:numFmt w:val="bullet"/>
      <w:lvlText w:val="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426755F"/>
    <w:multiLevelType w:val="hybridMultilevel"/>
    <w:tmpl w:val="F7F03C18"/>
    <w:lvl w:ilvl="0" w:tplc="6726A1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0240F"/>
    <w:multiLevelType w:val="hybridMultilevel"/>
    <w:tmpl w:val="7F66D408"/>
    <w:lvl w:ilvl="0" w:tplc="6726A1F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C02A15"/>
    <w:multiLevelType w:val="hybridMultilevel"/>
    <w:tmpl w:val="72742852"/>
    <w:lvl w:ilvl="0" w:tplc="6726A1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74"/>
    <w:rsid w:val="00046CF7"/>
    <w:rsid w:val="00057DE7"/>
    <w:rsid w:val="0007122C"/>
    <w:rsid w:val="00074D93"/>
    <w:rsid w:val="000A27AE"/>
    <w:rsid w:val="000D0B4E"/>
    <w:rsid w:val="001C152E"/>
    <w:rsid w:val="00210354"/>
    <w:rsid w:val="002463D7"/>
    <w:rsid w:val="00246DC2"/>
    <w:rsid w:val="00255A6C"/>
    <w:rsid w:val="0026489B"/>
    <w:rsid w:val="002740EC"/>
    <w:rsid w:val="002C2E3E"/>
    <w:rsid w:val="00300F18"/>
    <w:rsid w:val="003251DD"/>
    <w:rsid w:val="00375479"/>
    <w:rsid w:val="003C25BB"/>
    <w:rsid w:val="00413D43"/>
    <w:rsid w:val="004510B3"/>
    <w:rsid w:val="00467C05"/>
    <w:rsid w:val="00476B4B"/>
    <w:rsid w:val="004B2212"/>
    <w:rsid w:val="004B3FA9"/>
    <w:rsid w:val="004C0879"/>
    <w:rsid w:val="005320CC"/>
    <w:rsid w:val="005353B6"/>
    <w:rsid w:val="00554485"/>
    <w:rsid w:val="005547DA"/>
    <w:rsid w:val="005A4C3F"/>
    <w:rsid w:val="00602F7A"/>
    <w:rsid w:val="006153E8"/>
    <w:rsid w:val="006F4C41"/>
    <w:rsid w:val="0075063A"/>
    <w:rsid w:val="00770077"/>
    <w:rsid w:val="00792A50"/>
    <w:rsid w:val="00794EA8"/>
    <w:rsid w:val="007D6CB8"/>
    <w:rsid w:val="007F5D4F"/>
    <w:rsid w:val="008A3B54"/>
    <w:rsid w:val="008B3316"/>
    <w:rsid w:val="00903DBA"/>
    <w:rsid w:val="00907569"/>
    <w:rsid w:val="00924931"/>
    <w:rsid w:val="00971C20"/>
    <w:rsid w:val="00973D94"/>
    <w:rsid w:val="00A1264F"/>
    <w:rsid w:val="00A373C5"/>
    <w:rsid w:val="00AC020B"/>
    <w:rsid w:val="00AC22EE"/>
    <w:rsid w:val="00AD1A23"/>
    <w:rsid w:val="00AE01DC"/>
    <w:rsid w:val="00AF0382"/>
    <w:rsid w:val="00B1385E"/>
    <w:rsid w:val="00B16891"/>
    <w:rsid w:val="00B3315C"/>
    <w:rsid w:val="00B7692B"/>
    <w:rsid w:val="00B77460"/>
    <w:rsid w:val="00B841EA"/>
    <w:rsid w:val="00BA06F9"/>
    <w:rsid w:val="00BC3968"/>
    <w:rsid w:val="00BE3B8D"/>
    <w:rsid w:val="00BE7237"/>
    <w:rsid w:val="00BF3136"/>
    <w:rsid w:val="00C35FE0"/>
    <w:rsid w:val="00CF1355"/>
    <w:rsid w:val="00D050A2"/>
    <w:rsid w:val="00D62ADB"/>
    <w:rsid w:val="00D76277"/>
    <w:rsid w:val="00DB55BE"/>
    <w:rsid w:val="00DB6AF3"/>
    <w:rsid w:val="00DC0B9F"/>
    <w:rsid w:val="00E50F72"/>
    <w:rsid w:val="00E50F93"/>
    <w:rsid w:val="00E51B74"/>
    <w:rsid w:val="00E67638"/>
    <w:rsid w:val="00E7632C"/>
    <w:rsid w:val="00E92D24"/>
    <w:rsid w:val="00EC72C8"/>
    <w:rsid w:val="00EE5161"/>
    <w:rsid w:val="00F00B7E"/>
    <w:rsid w:val="00F25E87"/>
    <w:rsid w:val="00F55D16"/>
    <w:rsid w:val="00F660F2"/>
    <w:rsid w:val="00F717A1"/>
    <w:rsid w:val="00F9224F"/>
    <w:rsid w:val="00FA0E66"/>
    <w:rsid w:val="00FC6F41"/>
    <w:rsid w:val="00FF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200E0-B95C-4ECA-8DAD-661C77DB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5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73D94"/>
    <w:rPr>
      <w:color w:val="0000FF"/>
      <w:u w:val="single"/>
    </w:rPr>
  </w:style>
  <w:style w:type="paragraph" w:styleId="a5">
    <w:name w:val="Balloon Text"/>
    <w:basedOn w:val="a"/>
    <w:link w:val="a6"/>
    <w:rsid w:val="00F660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F66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BADA6-2255-48EF-AA38-B61D04521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306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Первому заместителю</vt:lpstr>
    </vt:vector>
  </TitlesOfParts>
  <Company/>
  <LinksUpToDate>false</LinksUpToDate>
  <CharactersWithSpaces>2877</CharactersWithSpaces>
  <SharedDoc>false</SharedDoc>
  <HLinks>
    <vt:vector size="6" baseType="variant">
      <vt:variant>
        <vt:i4>6619245</vt:i4>
      </vt:variant>
      <vt:variant>
        <vt:i4>0</vt:i4>
      </vt:variant>
      <vt:variant>
        <vt:i4>0</vt:i4>
      </vt:variant>
      <vt:variant>
        <vt:i4>5</vt:i4>
      </vt:variant>
      <vt:variant>
        <vt:lpwstr>http://vodokanalrnd.ru/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Первому заместителю</dc:title>
  <dc:subject/>
  <dc:creator>ABN80</dc:creator>
  <cp:keywords/>
  <cp:lastModifiedBy>User</cp:lastModifiedBy>
  <cp:revision>23</cp:revision>
  <cp:lastPrinted>2026-02-12T08:38:00Z</cp:lastPrinted>
  <dcterms:created xsi:type="dcterms:W3CDTF">2025-08-18T07:52:00Z</dcterms:created>
  <dcterms:modified xsi:type="dcterms:W3CDTF">2026-02-12T08:51:00Z</dcterms:modified>
</cp:coreProperties>
</file>